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B126" w14:textId="77777777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L’Associazione 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AGEDO Roma</w:t>
      </w:r>
    </w:p>
    <w:p w14:paraId="7E19DC63" w14:textId="77777777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</w:p>
    <w:p w14:paraId="4128BD26" w14:textId="77777777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invita alla VII edizione del</w:t>
      </w:r>
    </w:p>
    <w:p w14:paraId="60F6ABA5" w14:textId="77777777" w:rsidR="004C3111" w:rsidRPr="007019C5" w:rsidRDefault="004C3111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it-IT"/>
          <w14:ligatures w14:val="none"/>
        </w:rPr>
      </w:pPr>
    </w:p>
    <w:p w14:paraId="69B5A701" w14:textId="7AAC474D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48"/>
          <w:szCs w:val="48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it-IT"/>
          <w14:ligatures w14:val="none"/>
        </w:rPr>
        <w:t>PREMIO ABBRACCIO</w:t>
      </w:r>
    </w:p>
    <w:p w14:paraId="16EBB6B1" w14:textId="77777777" w:rsidR="00A178D6" w:rsidRPr="007019C5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it-IT"/>
          <w14:ligatures w14:val="none"/>
        </w:rPr>
      </w:pPr>
    </w:p>
    <w:p w14:paraId="5F2475D2" w14:textId="35D6FC2C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Domenica 30 novembre 2025</w:t>
      </w:r>
    </w:p>
    <w:p w14:paraId="6ED608F5" w14:textId="118B0A41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ore 17.00 </w:t>
      </w:r>
    </w:p>
    <w:p w14:paraId="265C4F21" w14:textId="77777777" w:rsidR="00A178D6" w:rsidRPr="007019C5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</w:pPr>
    </w:p>
    <w:p w14:paraId="475961CE" w14:textId="3885B2E0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Leon’s </w:t>
      </w:r>
      <w:proofErr w:type="spellStart"/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Place</w:t>
      </w:r>
      <w:proofErr w:type="spellEnd"/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Hotel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</w:p>
    <w:p w14:paraId="31A74FC7" w14:textId="0FF200C5" w:rsidR="004C3111" w:rsidRPr="007019C5" w:rsidRDefault="00A178D6" w:rsidP="007019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Via XX Settembre 90/94</w:t>
      </w:r>
      <w:r w:rsidR="007019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- 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Roma</w:t>
      </w:r>
    </w:p>
    <w:p w14:paraId="1A587446" w14:textId="77777777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</w:pPr>
    </w:p>
    <w:p w14:paraId="3E017449" w14:textId="7D2065C2" w:rsidR="00FC6EA9" w:rsidRPr="00CB71D4" w:rsidRDefault="00E15E26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Universale e coinvolgente. L’abbraccio rappresenta un gesto di tenerezza e gratitudine che riesce ad abbattere culture e credo differenti. Tutti gli ostacoli e le paure si attenuano quando si viene stretti tra braccia grate e rassicuranti. Un gesto che si trasforma in ponte tra le persone, anche quelle apparentemente più diverse</w:t>
      </w:r>
      <w:r w:rsidR="00FC6EA9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 cui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l’Associazione Agedo Roma ha deciso di</w:t>
      </w:r>
      <w:r w:rsidR="00FC6EA9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dedicare un riconoscimento. </w:t>
      </w:r>
    </w:p>
    <w:p w14:paraId="325A9B24" w14:textId="77777777" w:rsidR="004C3111" w:rsidRPr="00CB71D4" w:rsidRDefault="004C3111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14:paraId="1028A7F5" w14:textId="37C6B1D7" w:rsidR="00A178D6" w:rsidRPr="00CB71D4" w:rsidRDefault="00FC6EA9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Giunto 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alla settima edizione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Il 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Premio Abbraccio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è il tributo che</w:t>
      </w:r>
      <w:r w:rsidR="00BB6EC1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mamme e papà dell’associazione AGEDO Roma assegnano ogni anno a personalità e brand che si sono distinti per l’impegno sociale con azioni a sostegno delle politiche inclusive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in particolar modo, 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nei riguardi della Comunità LGBTQI+. </w:t>
      </w:r>
    </w:p>
    <w:p w14:paraId="02C00DFE" w14:textId="77777777" w:rsidR="00A178D6" w:rsidRPr="00CB71D4" w:rsidRDefault="00A178D6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</w:p>
    <w:p w14:paraId="1CE56E4A" w14:textId="77777777" w:rsidR="00A178D6" w:rsidRPr="00CB71D4" w:rsidRDefault="00A178D6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AGEDO è un’organizzazione di volontariato senza scopo di lucro (ODV) presente su tutto il territorio nazionale che offre solidarietà contro il disagio causato dal rifiuto delle persone LGBTQI+ all’interno e fuori delle famiglie. </w:t>
      </w:r>
    </w:p>
    <w:p w14:paraId="34785182" w14:textId="77777777" w:rsidR="004C3111" w:rsidRPr="00CB71D4" w:rsidRDefault="004C3111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14:paraId="234781BB" w14:textId="27E08B6D" w:rsidR="00A178D6" w:rsidRPr="00CB71D4" w:rsidRDefault="004C3111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Premio Abbraccio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2025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viene consegnato ogni anno a coloro che si sono impegnati nella promozione del dialogo e del rispetto delle diversità. La cerimonia della </w:t>
      </w:r>
      <w:r w:rsidR="00EB1C1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settima 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edizione del premio si tiene a </w:t>
      </w:r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Roma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domenica 30 </w:t>
      </w:r>
      <w:r w:rsidR="00E73323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n</w:t>
      </w:r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ovembre 2025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alle </w:t>
      </w:r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ore 17.00 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presso </w:t>
      </w:r>
      <w:proofErr w:type="spellStart"/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Leon’s</w:t>
      </w:r>
      <w:proofErr w:type="spellEnd"/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proofErr w:type="spellStart"/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Place</w:t>
      </w:r>
      <w:proofErr w:type="spellEnd"/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Hotel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in </w:t>
      </w:r>
      <w:r w:rsidR="00A178D6"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Via XX Settembre 90/94</w:t>
      </w:r>
      <w:r w:rsidR="00A178D6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 </w:t>
      </w:r>
    </w:p>
    <w:p w14:paraId="251D924D" w14:textId="77777777" w:rsidR="00E73323" w:rsidRPr="00CB71D4" w:rsidRDefault="00E73323" w:rsidP="00A17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14:paraId="567042CD" w14:textId="62B0E100" w:rsidR="00E73323" w:rsidRPr="00E73323" w:rsidRDefault="00E73323" w:rsidP="00701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“</w:t>
      </w:r>
      <w:proofErr w:type="spellStart"/>
      <w:r w:rsidRPr="00E7332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l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l</w:t>
      </w:r>
      <w:proofErr w:type="spellEnd"/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 xml:space="preserve"> nostro premio</w:t>
      </w:r>
      <w:r w:rsidRPr="00E7332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 xml:space="preserve"> è un momento di festa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,</w:t>
      </w:r>
      <w:r w:rsidRPr="00E7332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 xml:space="preserve"> ma non possiamo dimenticare tutto il dolore che ci</w:t>
      </w:r>
      <w:r w:rsidR="007019C5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 xml:space="preserve"> </w:t>
      </w:r>
      <w:r w:rsidRPr="00E7332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circonda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 xml:space="preserve">” – sottolinea 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hd w:val="clear" w:color="auto" w:fill="FFFFFF"/>
          <w:lang w:eastAsia="it-IT"/>
          <w14:ligatures w14:val="none"/>
        </w:rPr>
        <w:t>Paola Corneli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it-IT"/>
          <w14:ligatures w14:val="none"/>
        </w:rPr>
        <w:t>, presidente dell’associazione – “</w:t>
      </w:r>
      <w:r w:rsidRPr="00E7332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Le manifestazioni non bastano; l'unica azione concreta e accessibile a tutti per cambiare il mondo è la gentilezza. Piccoli gesti quotidiani come un sorriso o un ringraziamento sono l'atto politico più efficace che possiamo compiere per portare cambiamento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Pr="00E7332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14:paraId="0F593010" w14:textId="6C51A152" w:rsidR="00A178D6" w:rsidRPr="00CB71D4" w:rsidRDefault="00A178D6" w:rsidP="00FC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br/>
      </w:r>
      <w:r w:rsidR="00E73323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Il 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Premio Abbraccio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="00E73323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2025 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viene consegnato al parroco di Torvaianica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Don Andrea Conocchia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al</w:t>
      </w:r>
      <w:r w:rsidR="00FC6EA9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regista 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C6EA9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fondatore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del </w:t>
      </w:r>
      <w:r w:rsidRPr="00CB71D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Teatro Patologico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Dario D'Ambrosi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al presidente di </w:t>
      </w:r>
      <w:r w:rsidRPr="00CB71D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High School Game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 Emanuele Gambino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alla docente di Sociologia presso l’Università La Sapienza di Roma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Paola </w:t>
      </w:r>
      <w:proofErr w:type="spellStart"/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Panarese</w:t>
      </w:r>
      <w:proofErr w:type="spellEnd"/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all’attrice</w:t>
      </w:r>
      <w:r w:rsidR="00FC6EA9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sceneggiatrice e r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egista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Michela Andreozzi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ed al presidente della </w:t>
      </w:r>
      <w:r w:rsidRPr="00CB71D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Lega Nazionale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Pr="00CB71D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Dilettan</w:t>
      </w:r>
      <w:r w:rsidR="00EB1C1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t</w:t>
      </w:r>
      <w:r w:rsidRPr="00CB71D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Luca De Simone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14:paraId="6B959F77" w14:textId="77777777" w:rsidR="00A178D6" w:rsidRPr="00CB71D4" w:rsidRDefault="00A178D6" w:rsidP="00A178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</w:t>
      </w:r>
      <w:bookmarkStart w:id="0" w:name="_GoBack"/>
      <w:bookmarkEnd w:id="0"/>
    </w:p>
    <w:p w14:paraId="66138746" w14:textId="77777777" w:rsidR="00A178D6" w:rsidRPr="00CB71D4" w:rsidRDefault="00A178D6" w:rsidP="00701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Presenta l’evento la giornalista e scrittrice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Adriana Pannitteri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che cura e conduce la rubrica settimanale,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TG2 Storie, i racconti della settimana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14:paraId="453C88F6" w14:textId="77777777" w:rsidR="00B46E01" w:rsidRPr="00CB71D4" w:rsidRDefault="00A178D6" w:rsidP="00701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Durante l’incontro – tradotto in LIS dall’interprete della lingua dei segni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Don Giorgio Del Vecchio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 – sono previsti alcuni momenti musicali dal vivo a cura del</w:t>
      </w:r>
      <w:r w:rsidR="003861B2"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cantautore </w:t>
      </w:r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Giorgio </w:t>
      </w:r>
      <w:proofErr w:type="spellStart"/>
      <w:r w:rsidRPr="00CB71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Solitro</w:t>
      </w:r>
      <w:proofErr w:type="spellEnd"/>
      <w:r w:rsidRPr="00CB71D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14:paraId="3CFE85BF" w14:textId="77777777" w:rsidR="00A178D6" w:rsidRPr="00CB71D4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14:paraId="0B5DD3E5" w14:textId="77777777" w:rsidR="00A178D6" w:rsidRPr="007019C5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ESF Comunicazione</w:t>
      </w:r>
    </w:p>
    <w:p w14:paraId="2996B410" w14:textId="77777777" w:rsidR="00A178D6" w:rsidRPr="007019C5" w:rsidRDefault="00A178D6" w:rsidP="00A178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Emilio e Stefano Sturla Furnò</w:t>
      </w:r>
    </w:p>
    <w:p w14:paraId="6B9873C6" w14:textId="1C052226" w:rsidR="00112066" w:rsidRPr="007019C5" w:rsidRDefault="00A178D6" w:rsidP="007019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+39 340 4050400</w:t>
      </w:r>
      <w:r w:rsidR="00BB6EC1"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; </w:t>
      </w:r>
      <w:r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+39 375 7940869</w:t>
      </w:r>
      <w:r w:rsid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- </w:t>
      </w:r>
      <w:r w:rsidRPr="007019C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esfcomunicazione@yahoo.com</w:t>
      </w:r>
    </w:p>
    <w:sectPr w:rsidR="00112066" w:rsidRPr="007019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D6"/>
    <w:rsid w:val="00112066"/>
    <w:rsid w:val="002A7A53"/>
    <w:rsid w:val="002F63FC"/>
    <w:rsid w:val="003861B2"/>
    <w:rsid w:val="004C3111"/>
    <w:rsid w:val="005D4178"/>
    <w:rsid w:val="00693E2F"/>
    <w:rsid w:val="007019C5"/>
    <w:rsid w:val="00781AF5"/>
    <w:rsid w:val="00820282"/>
    <w:rsid w:val="008E7637"/>
    <w:rsid w:val="008F43A5"/>
    <w:rsid w:val="00A178D6"/>
    <w:rsid w:val="00B46E01"/>
    <w:rsid w:val="00BB6EC1"/>
    <w:rsid w:val="00CB71D4"/>
    <w:rsid w:val="00DD5146"/>
    <w:rsid w:val="00E15E26"/>
    <w:rsid w:val="00E73323"/>
    <w:rsid w:val="00E7390F"/>
    <w:rsid w:val="00EB1C1D"/>
    <w:rsid w:val="00FA5191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3AC1"/>
  <w15:chartTrackingRefBased/>
  <w15:docId w15:val="{B264E0BC-61E2-A441-A5AC-0CA8A987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8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8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8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8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8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8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8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8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8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8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8D6"/>
    <w:rPr>
      <w:b/>
      <w:bCs/>
      <w:smallCaps/>
      <w:color w:val="0F4761" w:themeColor="accent1" w:themeShade="BF"/>
      <w:spacing w:val="5"/>
    </w:rPr>
  </w:style>
  <w:style w:type="paragraph" w:customStyle="1" w:styleId="yiv9933166140msonormal">
    <w:name w:val="yiv9933166140msonormal"/>
    <w:basedOn w:val="Normale"/>
    <w:rsid w:val="00A1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Sturla Furnò</dc:creator>
  <cp:keywords/>
  <dc:description/>
  <cp:lastModifiedBy>agedo_roma@outlook.it</cp:lastModifiedBy>
  <cp:revision>22</cp:revision>
  <dcterms:created xsi:type="dcterms:W3CDTF">2025-11-10T11:10:00Z</dcterms:created>
  <dcterms:modified xsi:type="dcterms:W3CDTF">2025-11-15T13:27:00Z</dcterms:modified>
</cp:coreProperties>
</file>